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7D0" w:rsidRDefault="00E4035B">
      <w:pPr>
        <w:pStyle w:val="Plattetekst"/>
        <w:spacing w:before="81"/>
        <w:ind w:right="35"/>
      </w:pPr>
      <w:r>
        <w:rPr>
          <w:spacing w:val="-2"/>
        </w:rPr>
        <w:t>RAW0123 RAW0778</w:t>
      </w:r>
    </w:p>
    <w:p w:rsidR="002277D0" w:rsidRDefault="00E4035B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2277D0" w:rsidRDefault="002277D0">
      <w:pPr>
        <w:sectPr w:rsidR="002277D0">
          <w:type w:val="continuous"/>
          <w:pgSz w:w="11900" w:h="16840"/>
          <w:pgMar w:top="480" w:right="460" w:bottom="280" w:left="420" w:header="708" w:footer="708" w:gutter="0"/>
          <w:cols w:num="2" w:space="708" w:equalWidth="0">
            <w:col w:w="1008" w:space="8563"/>
            <w:col w:w="1449"/>
          </w:cols>
        </w:sectPr>
      </w:pPr>
    </w:p>
    <w:p w:rsidR="002277D0" w:rsidRDefault="00106001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6.45pt;margin-top:359.25pt;width:888.5pt;height:159.05pt;rotation:306;z-index:-1620172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</w:p>
    <w:p w:rsidR="002277D0" w:rsidRDefault="00106001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2277D0" w:rsidRDefault="002277D0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277D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277D0" w:rsidRDefault="00E4035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277D0" w:rsidRDefault="00E4035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277D0" w:rsidRDefault="00E4035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277D0" w:rsidRDefault="00E4035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spacing w:before="3"/>
              <w:rPr>
                <w:sz w:val="9"/>
              </w:rPr>
            </w:pPr>
          </w:p>
          <w:p w:rsidR="002277D0" w:rsidRDefault="00E4035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277D0" w:rsidRDefault="00E4035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277D0" w:rsidRDefault="00E4035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277D0" w:rsidRDefault="00E4035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277D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Pr="00E4035B" w:rsidRDefault="00E4035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Aanbrengen</w:t>
            </w:r>
            <w:r w:rsidRPr="00E4035B">
              <w:rPr>
                <w:spacing w:val="-9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kolk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van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beton/gietijzer</w:t>
            </w:r>
            <w:r w:rsidRPr="00E4035B">
              <w:rPr>
                <w:spacing w:val="-6"/>
                <w:sz w:val="18"/>
                <w:lang w:val="nl-NL"/>
              </w:rPr>
              <w:t xml:space="preserve"> </w:t>
            </w:r>
            <w:r w:rsidRPr="00E4035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277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77D0" w:rsidRDefault="00E4035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77D0" w:rsidRDefault="00E4035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E4035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77D0" w:rsidRDefault="002277D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A7B6F">
              <w:rPr>
                <w:spacing w:val="-2"/>
                <w:sz w:val="18"/>
                <w:lang w:val="nl-NL"/>
              </w:rPr>
              <w:t>Gecombineerde</w:t>
            </w:r>
            <w:r w:rsidRPr="00FA7B6F">
              <w:rPr>
                <w:spacing w:val="27"/>
                <w:sz w:val="18"/>
                <w:lang w:val="nl-NL"/>
              </w:rPr>
              <w:t xml:space="preserve"> </w:t>
            </w:r>
            <w:r w:rsidRPr="00FA7B6F">
              <w:rPr>
                <w:spacing w:val="-2"/>
                <w:sz w:val="18"/>
                <w:lang w:val="nl-NL"/>
              </w:rPr>
              <w:t>straat-trottoirkolk,</w:t>
            </w:r>
            <w:r>
              <w:rPr>
                <w:spacing w:val="-2"/>
                <w:sz w:val="18"/>
                <w:lang w:val="nl-NL"/>
              </w:rPr>
              <w:t xml:space="preserve"> </w:t>
            </w:r>
            <w:r w:rsidR="00106001">
              <w:rPr>
                <w:spacing w:val="-2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FA7B6F">
              <w:rPr>
                <w:spacing w:val="-2"/>
                <w:sz w:val="18"/>
                <w:lang w:val="nl-NL"/>
              </w:rPr>
              <w:t>klasse B</w:t>
            </w:r>
            <w:r>
              <w:rPr>
                <w:spacing w:val="-2"/>
                <w:sz w:val="18"/>
                <w:lang w:val="nl-NL"/>
              </w:rPr>
              <w:t xml:space="preserve">-125 </w:t>
            </w:r>
            <w:proofErr w:type="spellStart"/>
            <w:r>
              <w:rPr>
                <w:spacing w:val="-2"/>
                <w:sz w:val="18"/>
                <w:lang w:val="nl-NL"/>
              </w:rPr>
              <w:t>kN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FA7B6F" w:rsidRP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volgens NEN-EN 124.</w:t>
            </w:r>
            <w:r w:rsidRPr="00E4035B">
              <w:rPr>
                <w:spacing w:val="-3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 w:rsidRP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E4035B">
              <w:rPr>
                <w:sz w:val="18"/>
                <w:lang w:val="nl-NL"/>
              </w:rPr>
              <w:t>ype</w:t>
            </w:r>
            <w:r w:rsidRPr="00E4035B">
              <w:rPr>
                <w:spacing w:val="-2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G</w:t>
            </w:r>
            <w:r w:rsidRPr="00E4035B">
              <w:rPr>
                <w:spacing w:val="-3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129</w:t>
            </w:r>
            <w:r w:rsidRPr="00E4035B">
              <w:rPr>
                <w:spacing w:val="-2"/>
                <w:sz w:val="18"/>
                <w:lang w:val="nl-NL"/>
              </w:rPr>
              <w:t xml:space="preserve"> </w:t>
            </w:r>
            <w:r w:rsidRPr="00E4035B">
              <w:rPr>
                <w:spacing w:val="-5"/>
                <w:sz w:val="18"/>
                <w:lang w:val="nl-NL"/>
              </w:rPr>
              <w:t>DRD WAD</w:t>
            </w:r>
            <w:r>
              <w:rPr>
                <w:spacing w:val="-5"/>
                <w:sz w:val="18"/>
                <w:lang w:val="nl-NL"/>
              </w:rPr>
              <w:t>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 w:rsidRPr="001060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Leverancier:</w:t>
            </w:r>
            <w:r w:rsidRPr="00E4035B">
              <w:rPr>
                <w:spacing w:val="-8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Nering</w:t>
            </w:r>
            <w:r w:rsidRPr="00E4035B">
              <w:rPr>
                <w:spacing w:val="-8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Bögel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 w:rsidRPr="00E4035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 w:rsidRPr="001060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Voorzien</w:t>
            </w:r>
            <w:r w:rsidRPr="00E4035B">
              <w:rPr>
                <w:spacing w:val="-8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van</w:t>
            </w:r>
            <w:r w:rsidRPr="00E4035B">
              <w:rPr>
                <w:spacing w:val="-8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gietijzeren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uitlaat,</w:t>
            </w:r>
            <w:r w:rsidRPr="00E4035B">
              <w:rPr>
                <w:spacing w:val="-8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inlaatstuk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 w:rsidRPr="00E4035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 w:rsidRPr="001060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scharnierend</w:t>
            </w:r>
            <w:r w:rsidRPr="00E4035B">
              <w:rPr>
                <w:spacing w:val="-1"/>
                <w:sz w:val="18"/>
                <w:lang w:val="nl-NL"/>
              </w:rPr>
              <w:t xml:space="preserve"> </w:t>
            </w:r>
            <w:r w:rsidRPr="00E4035B">
              <w:rPr>
                <w:spacing w:val="-2"/>
                <w:sz w:val="18"/>
                <w:lang w:val="nl-NL"/>
              </w:rPr>
              <w:t>deksel met WADI</w:t>
            </w:r>
            <w:r>
              <w:rPr>
                <w:spacing w:val="-2"/>
                <w:sz w:val="18"/>
                <w:lang w:val="nl-NL"/>
              </w:rPr>
              <w:t>-</w:t>
            </w:r>
            <w:r w:rsidRPr="00E4035B">
              <w:rPr>
                <w:spacing w:val="-2"/>
                <w:sz w:val="18"/>
                <w:lang w:val="nl-NL"/>
              </w:rPr>
              <w:t>m</w:t>
            </w:r>
            <w:r>
              <w:rPr>
                <w:spacing w:val="-2"/>
                <w:sz w:val="18"/>
                <w:lang w:val="nl-NL"/>
              </w:rPr>
              <w:t>otief.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 w:rsidRPr="001060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Diameter</w:t>
            </w:r>
            <w:r w:rsidRPr="00E4035B">
              <w:rPr>
                <w:spacing w:val="-9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uitlaat:</w:t>
            </w:r>
            <w:r w:rsidRPr="00E4035B">
              <w:rPr>
                <w:spacing w:val="-6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@@@ø125mm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spie/ø160mm</w:t>
            </w:r>
            <w:r w:rsidRPr="00E4035B">
              <w:rPr>
                <w:spacing w:val="-6"/>
                <w:sz w:val="18"/>
                <w:lang w:val="nl-NL"/>
              </w:rPr>
              <w:t xml:space="preserve"> </w:t>
            </w:r>
            <w:r w:rsidRPr="00E4035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 w:rsidRPr="001060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flexibele</w:t>
            </w:r>
            <w:r w:rsidRPr="00E4035B">
              <w:rPr>
                <w:spacing w:val="-5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uitlaat</w:t>
            </w:r>
            <w:r w:rsidRPr="00E4035B">
              <w:rPr>
                <w:spacing w:val="-5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voor</w:t>
            </w:r>
            <w:r w:rsidRPr="00E4035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E4035B">
              <w:rPr>
                <w:spacing w:val="-5"/>
                <w:sz w:val="18"/>
                <w:lang w:val="nl-NL"/>
              </w:rPr>
              <w:t xml:space="preserve"> </w:t>
            </w:r>
            <w:r w:rsidRPr="00E4035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 w:rsidRPr="001060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-</w:t>
            </w:r>
            <w:r w:rsidRPr="00E4035B">
              <w:rPr>
                <w:spacing w:val="-5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@@@met</w:t>
            </w:r>
            <w:r w:rsidRPr="00E4035B">
              <w:rPr>
                <w:spacing w:val="-2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standaard</w:t>
            </w:r>
            <w:r w:rsidRPr="00E4035B">
              <w:rPr>
                <w:spacing w:val="-2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GY</w:t>
            </w:r>
            <w:r w:rsidRPr="00E4035B">
              <w:rPr>
                <w:spacing w:val="-2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stankscherm,</w:t>
            </w:r>
            <w:r w:rsidRPr="00E4035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A7B6F" w:rsidRPr="0010600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E4035B">
              <w:rPr>
                <w:sz w:val="18"/>
                <w:lang w:val="nl-NL"/>
              </w:rPr>
              <w:t>Combi-kolk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E4035B">
              <w:rPr>
                <w:spacing w:val="-7"/>
                <w:sz w:val="18"/>
                <w:lang w:val="nl-NL"/>
              </w:rPr>
              <w:t xml:space="preserve"> </w:t>
            </w:r>
            <w:r w:rsidRPr="00E4035B">
              <w:rPr>
                <w:sz w:val="18"/>
                <w:lang w:val="nl-NL"/>
              </w:rPr>
              <w:t>KOMO</w:t>
            </w:r>
            <w:r w:rsidRPr="00E4035B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product</w:t>
            </w:r>
            <w:r w:rsidRPr="00E4035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Pr="00E4035B" w:rsidRDefault="00FA7B6F" w:rsidP="00FA7B6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A7B6F" w:rsidRDefault="00FA7B6F" w:rsidP="00FA7B6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7B6F" w:rsidTr="00FA7B6F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6F" w:rsidRDefault="00FA7B6F" w:rsidP="00FA7B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159B9" w:rsidRDefault="00F159B9"/>
    <w:sectPr w:rsidR="00F159B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77D0"/>
    <w:rsid w:val="00106001"/>
    <w:rsid w:val="002277D0"/>
    <w:rsid w:val="00E4035B"/>
    <w:rsid w:val="00F159B9"/>
    <w:rsid w:val="00FA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E72AF41"/>
  <w15:docId w15:val="{FD0518BB-E0F4-444B-939D-1C1D0CBD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6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2022-05-24T09:17:00Z</dcterms:created>
  <dcterms:modified xsi:type="dcterms:W3CDTF">2022-07-05T10:30:00Z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